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FB78" w14:textId="77777777" w:rsidR="007D71FC" w:rsidRPr="0079052C" w:rsidRDefault="007D71FC" w:rsidP="007F5E4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KONAKLAMA VE SEYAHAT HİZMETLERİ</w:t>
      </w:r>
    </w:p>
    <w:p w14:paraId="6F4FFB79" w14:textId="77777777" w:rsidR="007D71FC" w:rsidRPr="0079052C" w:rsidRDefault="00E758C0" w:rsidP="007F5E4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OPERASYON</w:t>
      </w:r>
      <w:r w:rsidR="00AE1441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 KALFALIK</w:t>
      </w:r>
      <w:r w:rsidR="007D71FC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SORULARI</w:t>
      </w:r>
    </w:p>
    <w:p w14:paraId="6F4FFB7A" w14:textId="77777777" w:rsidR="001A168E" w:rsidRPr="0079052C" w:rsidRDefault="001A168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4FFB7B" w14:textId="22D25EC2" w:rsidR="008C15D1" w:rsidRPr="0079052C" w:rsidRDefault="00E758C0" w:rsidP="00E758C0">
      <w:pPr>
        <w:rPr>
          <w:rFonts w:ascii="Times New Roman" w:hAnsi="Times New Roman" w:cs="Times New Roman"/>
          <w:b/>
          <w:sz w:val="24"/>
          <w:szCs w:val="24"/>
        </w:rPr>
      </w:pPr>
      <w:r w:rsidRPr="0079052C">
        <w:rPr>
          <w:rFonts w:ascii="Times New Roman" w:hAnsi="Times New Roman" w:cs="Times New Roman"/>
          <w:b/>
          <w:sz w:val="24"/>
          <w:szCs w:val="24"/>
        </w:rPr>
        <w:t>1.</w:t>
      </w:r>
      <w:r w:rsidR="00675B46" w:rsidRPr="0079052C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79052C">
        <w:rPr>
          <w:rFonts w:ascii="Times New Roman" w:hAnsi="Times New Roman" w:cs="Times New Roman"/>
          <w:b/>
          <w:sz w:val="24"/>
          <w:szCs w:val="24"/>
        </w:rPr>
        <w:t xml:space="preserve">angisi turizm işletmelerinden biri </w:t>
      </w:r>
      <w:r w:rsidRPr="0079052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79052C">
        <w:rPr>
          <w:rFonts w:ascii="Times New Roman" w:hAnsi="Times New Roman" w:cs="Times New Roman"/>
          <w:b/>
          <w:sz w:val="24"/>
          <w:szCs w:val="24"/>
        </w:rPr>
        <w:t>?</w:t>
      </w:r>
    </w:p>
    <w:p w14:paraId="6F4FFB7C" w14:textId="75F9D821" w:rsidR="008C15D1" w:rsidRPr="0079052C" w:rsidRDefault="008C15D1" w:rsidP="008C15D1">
      <w:pPr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A) </w:t>
      </w:r>
      <w:r w:rsidR="00E758C0" w:rsidRPr="0079052C">
        <w:rPr>
          <w:rFonts w:ascii="Times New Roman" w:hAnsi="Times New Roman" w:cs="Times New Roman"/>
          <w:sz w:val="24"/>
          <w:szCs w:val="24"/>
        </w:rPr>
        <w:t xml:space="preserve">Konaklama </w:t>
      </w:r>
      <w:r w:rsidR="00675B46" w:rsidRPr="0079052C">
        <w:rPr>
          <w:rFonts w:ascii="Times New Roman" w:hAnsi="Times New Roman" w:cs="Times New Roman"/>
          <w:sz w:val="24"/>
          <w:szCs w:val="24"/>
        </w:rPr>
        <w:t>i</w:t>
      </w:r>
      <w:r w:rsidR="00E758C0" w:rsidRPr="0079052C">
        <w:rPr>
          <w:rFonts w:ascii="Times New Roman" w:hAnsi="Times New Roman" w:cs="Times New Roman"/>
          <w:sz w:val="24"/>
          <w:szCs w:val="24"/>
        </w:rPr>
        <w:t>şletmeleri</w:t>
      </w:r>
    </w:p>
    <w:p w14:paraId="6F4FFB7D" w14:textId="547E95B5" w:rsidR="001248C2" w:rsidRPr="0079052C" w:rsidRDefault="001248C2" w:rsidP="008C15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B) Akaryakıt </w:t>
      </w:r>
      <w:r w:rsidR="00675B46" w:rsidRPr="0079052C">
        <w:rPr>
          <w:rFonts w:ascii="Times New Roman" w:hAnsi="Times New Roman" w:cs="Times New Roman"/>
          <w:sz w:val="24"/>
          <w:szCs w:val="24"/>
        </w:rPr>
        <w:t>i</w:t>
      </w:r>
      <w:r w:rsidRPr="0079052C">
        <w:rPr>
          <w:rFonts w:ascii="Times New Roman" w:hAnsi="Times New Roman" w:cs="Times New Roman"/>
          <w:sz w:val="24"/>
          <w:szCs w:val="24"/>
        </w:rPr>
        <w:t>şletmeleri</w:t>
      </w:r>
    </w:p>
    <w:p w14:paraId="6F4FFB7E" w14:textId="5F19DE58" w:rsidR="001248C2" w:rsidRPr="0079052C" w:rsidRDefault="001248C2" w:rsidP="008C15D1">
      <w:pPr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>C</w:t>
      </w:r>
      <w:r w:rsidR="008C15D1" w:rsidRPr="0079052C">
        <w:rPr>
          <w:rFonts w:ascii="Times New Roman" w:hAnsi="Times New Roman" w:cs="Times New Roman"/>
          <w:sz w:val="24"/>
          <w:szCs w:val="24"/>
        </w:rPr>
        <w:t xml:space="preserve">) </w:t>
      </w:r>
      <w:r w:rsidR="00E758C0" w:rsidRPr="0079052C">
        <w:rPr>
          <w:rFonts w:ascii="Times New Roman" w:hAnsi="Times New Roman" w:cs="Times New Roman"/>
          <w:sz w:val="24"/>
          <w:szCs w:val="24"/>
        </w:rPr>
        <w:t xml:space="preserve">Seyahat </w:t>
      </w:r>
      <w:r w:rsidR="00675B46" w:rsidRPr="0079052C">
        <w:rPr>
          <w:rFonts w:ascii="Times New Roman" w:hAnsi="Times New Roman" w:cs="Times New Roman"/>
          <w:sz w:val="24"/>
          <w:szCs w:val="24"/>
        </w:rPr>
        <w:t>i</w:t>
      </w:r>
      <w:r w:rsidR="00E758C0" w:rsidRPr="0079052C">
        <w:rPr>
          <w:rFonts w:ascii="Times New Roman" w:hAnsi="Times New Roman" w:cs="Times New Roman"/>
          <w:sz w:val="24"/>
          <w:szCs w:val="24"/>
        </w:rPr>
        <w:t>şletmeleri</w:t>
      </w:r>
    </w:p>
    <w:p w14:paraId="6F4FFB7F" w14:textId="4757521C" w:rsidR="00341EBD" w:rsidRPr="0079052C" w:rsidRDefault="001248C2" w:rsidP="008C15D1">
      <w:pPr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>D</w:t>
      </w:r>
      <w:r w:rsidR="00E758C0" w:rsidRPr="0079052C">
        <w:rPr>
          <w:rFonts w:ascii="Times New Roman" w:hAnsi="Times New Roman" w:cs="Times New Roman"/>
          <w:sz w:val="24"/>
          <w:szCs w:val="24"/>
        </w:rPr>
        <w:t xml:space="preserve">) Rekreasyon </w:t>
      </w:r>
      <w:r w:rsidR="00E644F1" w:rsidRPr="0079052C">
        <w:rPr>
          <w:rFonts w:ascii="Times New Roman" w:hAnsi="Times New Roman" w:cs="Times New Roman"/>
          <w:sz w:val="24"/>
          <w:szCs w:val="24"/>
        </w:rPr>
        <w:t>i</w:t>
      </w:r>
      <w:r w:rsidR="00E758C0" w:rsidRPr="0079052C">
        <w:rPr>
          <w:rFonts w:ascii="Times New Roman" w:hAnsi="Times New Roman" w:cs="Times New Roman"/>
          <w:sz w:val="24"/>
          <w:szCs w:val="24"/>
        </w:rPr>
        <w:t>şletmeleri</w:t>
      </w:r>
    </w:p>
    <w:p w14:paraId="6F4FFB80" w14:textId="77777777" w:rsidR="001248C2" w:rsidRPr="0079052C" w:rsidRDefault="001248C2" w:rsidP="008C15D1">
      <w:pPr>
        <w:rPr>
          <w:rFonts w:ascii="Times New Roman" w:hAnsi="Times New Roman" w:cs="Times New Roman"/>
          <w:sz w:val="24"/>
          <w:szCs w:val="24"/>
        </w:rPr>
      </w:pPr>
    </w:p>
    <w:p w14:paraId="6F4FFB81" w14:textId="1E79387E" w:rsidR="008C15D1" w:rsidRPr="0079052C" w:rsidRDefault="002706BE" w:rsidP="008C15D1">
      <w:pPr>
        <w:rPr>
          <w:rFonts w:ascii="Times New Roman" w:hAnsi="Times New Roman" w:cs="Times New Roman"/>
          <w:b/>
          <w:sz w:val="24"/>
          <w:szCs w:val="24"/>
        </w:rPr>
      </w:pPr>
      <w:r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F353AE" w:rsidRPr="0079052C">
        <w:rPr>
          <w:rFonts w:ascii="Times New Roman" w:hAnsi="Times New Roman" w:cs="Times New Roman"/>
          <w:b/>
          <w:sz w:val="24"/>
          <w:szCs w:val="24"/>
        </w:rPr>
        <w:t>H</w:t>
      </w:r>
      <w:r w:rsidR="00D44F7A" w:rsidRPr="0079052C">
        <w:rPr>
          <w:rFonts w:ascii="Times New Roman" w:hAnsi="Times New Roman" w:cs="Times New Roman"/>
          <w:b/>
          <w:sz w:val="24"/>
          <w:szCs w:val="24"/>
        </w:rPr>
        <w:t>angisi konuk tiplerinden biridir?</w:t>
      </w:r>
    </w:p>
    <w:p w14:paraId="6F4FFB82" w14:textId="7DC7D116" w:rsidR="008C15D1" w:rsidRPr="0079052C" w:rsidRDefault="00D44F7A" w:rsidP="008C15D1">
      <w:pPr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A) Sosyal (Dışa </w:t>
      </w:r>
      <w:r w:rsidR="003917AD" w:rsidRPr="0079052C">
        <w:rPr>
          <w:rFonts w:ascii="Times New Roman" w:hAnsi="Times New Roman" w:cs="Times New Roman"/>
          <w:sz w:val="24"/>
          <w:szCs w:val="24"/>
        </w:rPr>
        <w:t>d</w:t>
      </w:r>
      <w:r w:rsidRPr="0079052C">
        <w:rPr>
          <w:rFonts w:ascii="Times New Roman" w:hAnsi="Times New Roman" w:cs="Times New Roman"/>
          <w:sz w:val="24"/>
          <w:szCs w:val="24"/>
        </w:rPr>
        <w:t xml:space="preserve">önük) </w:t>
      </w:r>
      <w:r w:rsidR="001C5FFE" w:rsidRPr="0079052C">
        <w:rPr>
          <w:rFonts w:ascii="Times New Roman" w:hAnsi="Times New Roman" w:cs="Times New Roman"/>
          <w:sz w:val="24"/>
          <w:szCs w:val="24"/>
        </w:rPr>
        <w:t>k</w:t>
      </w:r>
      <w:r w:rsidRPr="0079052C">
        <w:rPr>
          <w:rFonts w:ascii="Times New Roman" w:hAnsi="Times New Roman" w:cs="Times New Roman"/>
          <w:sz w:val="24"/>
          <w:szCs w:val="24"/>
        </w:rPr>
        <w:t>onuk</w:t>
      </w:r>
    </w:p>
    <w:p w14:paraId="6F4FFB83" w14:textId="4C03ACDA" w:rsidR="008C15D1" w:rsidRPr="0079052C" w:rsidRDefault="008C15D1" w:rsidP="008C15D1">
      <w:pPr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B) </w:t>
      </w:r>
      <w:r w:rsidR="00D44F7A" w:rsidRPr="0079052C">
        <w:rPr>
          <w:rFonts w:ascii="Times New Roman" w:hAnsi="Times New Roman" w:cs="Times New Roman"/>
          <w:sz w:val="24"/>
          <w:szCs w:val="24"/>
        </w:rPr>
        <w:t>Çekingen</w:t>
      </w:r>
      <w:r w:rsidRPr="0079052C">
        <w:rPr>
          <w:rFonts w:ascii="Times New Roman" w:hAnsi="Times New Roman" w:cs="Times New Roman"/>
          <w:sz w:val="24"/>
          <w:szCs w:val="24"/>
        </w:rPr>
        <w:t xml:space="preserve"> </w:t>
      </w:r>
      <w:r w:rsidR="001C5FFE" w:rsidRPr="0079052C">
        <w:rPr>
          <w:rFonts w:ascii="Times New Roman" w:hAnsi="Times New Roman" w:cs="Times New Roman"/>
          <w:sz w:val="24"/>
          <w:szCs w:val="24"/>
        </w:rPr>
        <w:t>k</w:t>
      </w:r>
      <w:r w:rsidR="00D44F7A" w:rsidRPr="0079052C">
        <w:rPr>
          <w:rFonts w:ascii="Times New Roman" w:hAnsi="Times New Roman" w:cs="Times New Roman"/>
          <w:sz w:val="24"/>
          <w:szCs w:val="24"/>
        </w:rPr>
        <w:t>onuk</w:t>
      </w:r>
    </w:p>
    <w:p w14:paraId="6F4FFB84" w14:textId="0EA538CD" w:rsidR="008C15D1" w:rsidRPr="0079052C" w:rsidRDefault="008C15D1" w:rsidP="008C15D1">
      <w:pPr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C) </w:t>
      </w:r>
      <w:r w:rsidR="00D44F7A" w:rsidRPr="0079052C">
        <w:rPr>
          <w:rFonts w:ascii="Times New Roman" w:hAnsi="Times New Roman" w:cs="Times New Roman"/>
          <w:sz w:val="24"/>
          <w:szCs w:val="24"/>
        </w:rPr>
        <w:t xml:space="preserve">Kendini </w:t>
      </w:r>
      <w:r w:rsidR="001C5FFE" w:rsidRPr="0079052C">
        <w:rPr>
          <w:rFonts w:ascii="Times New Roman" w:hAnsi="Times New Roman" w:cs="Times New Roman"/>
          <w:sz w:val="24"/>
          <w:szCs w:val="24"/>
        </w:rPr>
        <w:t>b</w:t>
      </w:r>
      <w:r w:rsidR="00D44F7A" w:rsidRPr="0079052C">
        <w:rPr>
          <w:rFonts w:ascii="Times New Roman" w:hAnsi="Times New Roman" w:cs="Times New Roman"/>
          <w:sz w:val="24"/>
          <w:szCs w:val="24"/>
        </w:rPr>
        <w:t xml:space="preserve">eğenmiş </w:t>
      </w:r>
      <w:r w:rsidR="00FE6F56" w:rsidRPr="0079052C">
        <w:rPr>
          <w:rFonts w:ascii="Times New Roman" w:hAnsi="Times New Roman" w:cs="Times New Roman"/>
          <w:sz w:val="24"/>
          <w:szCs w:val="24"/>
        </w:rPr>
        <w:t>k</w:t>
      </w:r>
      <w:r w:rsidR="00D44F7A" w:rsidRPr="0079052C">
        <w:rPr>
          <w:rFonts w:ascii="Times New Roman" w:hAnsi="Times New Roman" w:cs="Times New Roman"/>
          <w:sz w:val="24"/>
          <w:szCs w:val="24"/>
        </w:rPr>
        <w:t>onuk</w:t>
      </w:r>
    </w:p>
    <w:p w14:paraId="6F4FFB85" w14:textId="77777777" w:rsidR="008C15D1" w:rsidRPr="0079052C" w:rsidRDefault="00D44F7A" w:rsidP="008C15D1">
      <w:pPr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D) Hepsi </w:t>
      </w:r>
    </w:p>
    <w:p w14:paraId="6F4FFB86" w14:textId="77777777" w:rsidR="00AE1441" w:rsidRPr="0079052C" w:rsidRDefault="00AE1441" w:rsidP="008C15D1">
      <w:pPr>
        <w:rPr>
          <w:rFonts w:ascii="Times New Roman" w:hAnsi="Times New Roman" w:cs="Times New Roman"/>
          <w:sz w:val="24"/>
          <w:szCs w:val="24"/>
        </w:rPr>
      </w:pPr>
    </w:p>
    <w:p w14:paraId="6F4FFB87" w14:textId="5C579B90" w:rsidR="008C15D1" w:rsidRPr="0079052C" w:rsidRDefault="002706BE" w:rsidP="00A612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B075AC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A61220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proofErr w:type="spellStart"/>
      <w:r w:rsidR="00A61220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önbüronun</w:t>
      </w:r>
      <w:proofErr w:type="spellEnd"/>
      <w:r w:rsidR="00A61220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alt bölümlerinden biri </w:t>
      </w:r>
      <w:r w:rsidR="00A61220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="00A61220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19F95E15" w14:textId="0E9B1281" w:rsidR="0079052C" w:rsidRDefault="00A61220" w:rsidP="00A6122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79052C"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Mutfak</w:t>
      </w:r>
    </w:p>
    <w:p w14:paraId="6F4FFB88" w14:textId="5156B6F7" w:rsidR="00A61220" w:rsidRPr="0079052C" w:rsidRDefault="0079052C" w:rsidP="00A6122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="00A61220"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Resepsiyon </w:t>
      </w:r>
    </w:p>
    <w:p w14:paraId="6F4FFB89" w14:textId="1232972A" w:rsidR="00A61220" w:rsidRPr="0079052C" w:rsidRDefault="0079052C" w:rsidP="00A6122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="00A61220"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Rezervasyon</w:t>
      </w:r>
    </w:p>
    <w:p w14:paraId="6F4FFB8B" w14:textId="735D8696" w:rsidR="00A61220" w:rsidRPr="0079052C" w:rsidRDefault="0079052C" w:rsidP="00A6122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</w:t>
      </w:r>
      <w:r w:rsidR="00A61220"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Santral</w:t>
      </w:r>
    </w:p>
    <w:p w14:paraId="6F4FFB8C" w14:textId="77777777" w:rsidR="001A168E" w:rsidRPr="0079052C" w:rsidRDefault="001A168E" w:rsidP="008C15D1">
      <w:pPr>
        <w:rPr>
          <w:rFonts w:ascii="Times New Roman" w:hAnsi="Times New Roman" w:cs="Times New Roman"/>
          <w:sz w:val="24"/>
          <w:szCs w:val="24"/>
        </w:rPr>
      </w:pPr>
    </w:p>
    <w:p w14:paraId="6F4FFB8D" w14:textId="397DB764" w:rsidR="000D6990" w:rsidRPr="0079052C" w:rsidRDefault="00B97B5A" w:rsidP="00A612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52C">
        <w:rPr>
          <w:rFonts w:ascii="Times New Roman" w:hAnsi="Times New Roman" w:cs="Times New Roman"/>
          <w:b/>
          <w:sz w:val="24"/>
          <w:szCs w:val="24"/>
        </w:rPr>
        <w:t>4.</w:t>
      </w:r>
      <w:r w:rsidR="00A61220" w:rsidRPr="00790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8C2" w:rsidRPr="0079052C">
        <w:rPr>
          <w:rFonts w:ascii="Times New Roman" w:hAnsi="Times New Roman" w:cs="Times New Roman"/>
          <w:b/>
          <w:sz w:val="24"/>
          <w:szCs w:val="24"/>
        </w:rPr>
        <w:t xml:space="preserve">Konaklama </w:t>
      </w:r>
      <w:r w:rsidR="003B682D" w:rsidRPr="0079052C">
        <w:rPr>
          <w:rFonts w:ascii="Times New Roman" w:hAnsi="Times New Roman" w:cs="Times New Roman"/>
          <w:b/>
          <w:sz w:val="24"/>
          <w:szCs w:val="24"/>
        </w:rPr>
        <w:t>i</w:t>
      </w:r>
      <w:r w:rsidR="001248C2" w:rsidRPr="0079052C">
        <w:rPr>
          <w:rFonts w:ascii="Times New Roman" w:hAnsi="Times New Roman" w:cs="Times New Roman"/>
          <w:b/>
          <w:sz w:val="24"/>
          <w:szCs w:val="24"/>
        </w:rPr>
        <w:t>şletmelerinde tesis konuk odalarını</w:t>
      </w:r>
      <w:r w:rsidR="00645C7E" w:rsidRPr="0079052C">
        <w:rPr>
          <w:rFonts w:ascii="Times New Roman" w:hAnsi="Times New Roman" w:cs="Times New Roman"/>
          <w:b/>
          <w:sz w:val="24"/>
          <w:szCs w:val="24"/>
        </w:rPr>
        <w:t>n</w:t>
      </w:r>
      <w:r w:rsidR="001248C2" w:rsidRPr="0079052C">
        <w:rPr>
          <w:rFonts w:ascii="Times New Roman" w:hAnsi="Times New Roman" w:cs="Times New Roman"/>
          <w:b/>
          <w:sz w:val="24"/>
          <w:szCs w:val="24"/>
        </w:rPr>
        <w:t>, koridorlarını</w:t>
      </w:r>
      <w:r w:rsidR="00645C7E" w:rsidRPr="0079052C">
        <w:rPr>
          <w:rFonts w:ascii="Times New Roman" w:hAnsi="Times New Roman" w:cs="Times New Roman"/>
          <w:b/>
          <w:sz w:val="24"/>
          <w:szCs w:val="24"/>
        </w:rPr>
        <w:t>n</w:t>
      </w:r>
      <w:r w:rsidR="001248C2" w:rsidRPr="0079052C">
        <w:rPr>
          <w:rFonts w:ascii="Times New Roman" w:hAnsi="Times New Roman" w:cs="Times New Roman"/>
          <w:b/>
          <w:sz w:val="24"/>
          <w:szCs w:val="24"/>
        </w:rPr>
        <w:t>, salonlarını</w:t>
      </w:r>
      <w:r w:rsidR="00645C7E" w:rsidRPr="0079052C">
        <w:rPr>
          <w:rFonts w:ascii="Times New Roman" w:hAnsi="Times New Roman" w:cs="Times New Roman"/>
          <w:b/>
          <w:sz w:val="24"/>
          <w:szCs w:val="24"/>
        </w:rPr>
        <w:t>n temizliğini</w:t>
      </w:r>
      <w:r w:rsidR="001248C2" w:rsidRPr="0079052C">
        <w:rPr>
          <w:rFonts w:ascii="Times New Roman" w:hAnsi="Times New Roman" w:cs="Times New Roman"/>
          <w:b/>
          <w:sz w:val="24"/>
          <w:szCs w:val="24"/>
        </w:rPr>
        <w:t xml:space="preserve"> ve tesisin genel temizliğini</w:t>
      </w:r>
      <w:r w:rsidR="00191EE4">
        <w:rPr>
          <w:rFonts w:ascii="Times New Roman" w:hAnsi="Times New Roman" w:cs="Times New Roman"/>
          <w:b/>
          <w:sz w:val="24"/>
          <w:szCs w:val="24"/>
        </w:rPr>
        <w:t>;</w:t>
      </w:r>
      <w:r w:rsidR="001248C2" w:rsidRPr="0079052C">
        <w:rPr>
          <w:rFonts w:ascii="Times New Roman" w:hAnsi="Times New Roman" w:cs="Times New Roman"/>
          <w:b/>
          <w:sz w:val="24"/>
          <w:szCs w:val="24"/>
        </w:rPr>
        <w:t xml:space="preserve"> tertip, düzen ve bakımını yapan bölüm hangisidir? </w:t>
      </w:r>
    </w:p>
    <w:p w14:paraId="6F4FFB8E" w14:textId="0F45B884" w:rsidR="001248C2" w:rsidRPr="0079052C" w:rsidRDefault="001248C2" w:rsidP="00E100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Kat </w:t>
      </w:r>
      <w:r w:rsidR="00191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</w:t>
      </w: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izmetleri</w:t>
      </w:r>
    </w:p>
    <w:p w14:paraId="6F4FFB8F" w14:textId="77777777" w:rsidR="001248C2" w:rsidRPr="0079052C" w:rsidRDefault="001248C2" w:rsidP="00E100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proofErr w:type="spellStart"/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Önbüro</w:t>
      </w:r>
      <w:proofErr w:type="spellEnd"/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6F4FFB90" w14:textId="4489DDB4" w:rsidR="001248C2" w:rsidRPr="0079052C" w:rsidRDefault="001248C2" w:rsidP="00E100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Yiyecek-</w:t>
      </w:r>
      <w:r w:rsidR="00851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</w:t>
      </w: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çecek </w:t>
      </w:r>
      <w:r w:rsidR="00851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</w:t>
      </w: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izmetleri</w:t>
      </w:r>
    </w:p>
    <w:p w14:paraId="6F4FFB91" w14:textId="5A613678" w:rsidR="001248C2" w:rsidRPr="0079052C" w:rsidRDefault="001248C2" w:rsidP="00E100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Eğlence </w:t>
      </w:r>
      <w:r w:rsidR="00851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</w:t>
      </w: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izmetleri</w:t>
      </w:r>
    </w:p>
    <w:p w14:paraId="6F4FFB92" w14:textId="77777777" w:rsidR="001248C2" w:rsidRPr="0079052C" w:rsidRDefault="001248C2" w:rsidP="00E100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F4FFB93" w14:textId="77777777" w:rsidR="008662C5" w:rsidRPr="0079052C" w:rsidRDefault="008662C5" w:rsidP="00E100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4FFB94" w14:textId="77777777" w:rsidR="008662C5" w:rsidRPr="0079052C" w:rsidRDefault="008662C5" w:rsidP="00E100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4FFB95" w14:textId="2181A66E" w:rsidR="00E100E6" w:rsidRPr="0079052C" w:rsidRDefault="00B97B5A" w:rsidP="00E100E6">
      <w:pPr>
        <w:rPr>
          <w:rFonts w:ascii="Times New Roman" w:hAnsi="Times New Roman" w:cs="Times New Roman"/>
          <w:b/>
          <w:sz w:val="24"/>
          <w:szCs w:val="24"/>
        </w:rPr>
      </w:pPr>
      <w:r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5</w:t>
      </w:r>
      <w:r w:rsidR="002706BE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851DDD">
        <w:rPr>
          <w:rFonts w:ascii="Times New Roman" w:hAnsi="Times New Roman" w:cs="Times New Roman"/>
          <w:b/>
          <w:sz w:val="24"/>
          <w:szCs w:val="24"/>
        </w:rPr>
        <w:t>H</w:t>
      </w:r>
      <w:r w:rsidR="008662C5" w:rsidRPr="0079052C">
        <w:rPr>
          <w:rFonts w:ascii="Times New Roman" w:hAnsi="Times New Roman" w:cs="Times New Roman"/>
          <w:b/>
          <w:sz w:val="24"/>
          <w:szCs w:val="24"/>
        </w:rPr>
        <w:t xml:space="preserve">angisi seyahat acentelerinde çalışan personelin özelliklerinden biri </w:t>
      </w:r>
      <w:r w:rsidR="008662C5" w:rsidRPr="0079052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8662C5" w:rsidRPr="0079052C">
        <w:rPr>
          <w:rFonts w:ascii="Times New Roman" w:hAnsi="Times New Roman" w:cs="Times New Roman"/>
          <w:b/>
          <w:sz w:val="24"/>
          <w:szCs w:val="24"/>
        </w:rPr>
        <w:t>?</w:t>
      </w:r>
    </w:p>
    <w:p w14:paraId="6F4FFB96" w14:textId="77777777" w:rsidR="00E100E6" w:rsidRPr="0079052C" w:rsidRDefault="008662C5" w:rsidP="00E100E6">
      <w:pPr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>A) Düzgün bir fiziğe sahip olmak</w:t>
      </w:r>
    </w:p>
    <w:p w14:paraId="6F4FFB97" w14:textId="77777777" w:rsidR="00E100E6" w:rsidRPr="0079052C" w:rsidRDefault="008662C5" w:rsidP="00E100E6">
      <w:pPr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>B) Güler yüzlü olmak</w:t>
      </w:r>
    </w:p>
    <w:p w14:paraId="6F4FFB98" w14:textId="77777777" w:rsidR="00E100E6" w:rsidRPr="0079052C" w:rsidRDefault="008662C5" w:rsidP="00E100E6">
      <w:pPr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>C)  Problemler karşısında telaşlı olmak</w:t>
      </w:r>
    </w:p>
    <w:p w14:paraId="6F4FFB99" w14:textId="77777777" w:rsidR="00E100E6" w:rsidRPr="0079052C" w:rsidRDefault="00E100E6" w:rsidP="00E100E6">
      <w:pPr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D) </w:t>
      </w:r>
      <w:r w:rsidR="008662C5" w:rsidRPr="0079052C">
        <w:rPr>
          <w:rFonts w:ascii="Times New Roman" w:hAnsi="Times New Roman" w:cs="Times New Roman"/>
          <w:sz w:val="24"/>
          <w:szCs w:val="24"/>
        </w:rPr>
        <w:t>İyi bir diksiyona sahip olmak</w:t>
      </w:r>
    </w:p>
    <w:p w14:paraId="6F4FFB9A" w14:textId="77777777" w:rsidR="00B97B5A" w:rsidRPr="0079052C" w:rsidRDefault="00B97B5A" w:rsidP="00E100E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4FFB9B" w14:textId="77777777" w:rsidR="005467AF" w:rsidRPr="0079052C" w:rsidRDefault="000801EF" w:rsidP="00AE4FA8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sz w:val="24"/>
          <w:szCs w:val="24"/>
        </w:rPr>
      </w:pPr>
      <w:r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 w:rsidR="002706BE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AC1520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 ülkede yaşayan insanların, turizm amacıyla başka bir ülkeye seyahat etmesine ne denir?</w:t>
      </w:r>
    </w:p>
    <w:p w14:paraId="6F4FFB9C" w14:textId="4A577BAE" w:rsidR="00E100E6" w:rsidRPr="0079052C" w:rsidRDefault="00AC1520" w:rsidP="00E100E6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A) İç </w:t>
      </w:r>
      <w:r w:rsidR="003576C8" w:rsidRPr="0079052C">
        <w:rPr>
          <w:rFonts w:ascii="Times New Roman" w:hAnsi="Times New Roman" w:cs="Times New Roman"/>
          <w:sz w:val="24"/>
          <w:szCs w:val="24"/>
        </w:rPr>
        <w:t>t</w:t>
      </w:r>
      <w:r w:rsidRPr="0079052C">
        <w:rPr>
          <w:rFonts w:ascii="Times New Roman" w:hAnsi="Times New Roman" w:cs="Times New Roman"/>
          <w:sz w:val="24"/>
          <w:szCs w:val="24"/>
        </w:rPr>
        <w:t>urizm</w:t>
      </w:r>
    </w:p>
    <w:p w14:paraId="6F4FFB9D" w14:textId="7BC7EEE5" w:rsidR="00E100E6" w:rsidRPr="0079052C" w:rsidRDefault="00E100E6" w:rsidP="00E100E6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B) </w:t>
      </w:r>
      <w:r w:rsidR="00AC1520" w:rsidRPr="0079052C">
        <w:rPr>
          <w:rFonts w:ascii="Times New Roman" w:hAnsi="Times New Roman" w:cs="Times New Roman"/>
          <w:sz w:val="24"/>
          <w:szCs w:val="24"/>
        </w:rPr>
        <w:t xml:space="preserve">Dış </w:t>
      </w:r>
      <w:r w:rsidR="003576C8" w:rsidRPr="0079052C">
        <w:rPr>
          <w:rFonts w:ascii="Times New Roman" w:hAnsi="Times New Roman" w:cs="Times New Roman"/>
          <w:sz w:val="24"/>
          <w:szCs w:val="24"/>
        </w:rPr>
        <w:t>t</w:t>
      </w:r>
      <w:r w:rsidR="00AC1520" w:rsidRPr="0079052C">
        <w:rPr>
          <w:rFonts w:ascii="Times New Roman" w:hAnsi="Times New Roman" w:cs="Times New Roman"/>
          <w:sz w:val="24"/>
          <w:szCs w:val="24"/>
        </w:rPr>
        <w:t>urizm</w:t>
      </w:r>
    </w:p>
    <w:p w14:paraId="6F4FFB9E" w14:textId="5EF6945E" w:rsidR="00E100E6" w:rsidRPr="0079052C" w:rsidRDefault="00E100E6" w:rsidP="00E100E6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C) </w:t>
      </w:r>
      <w:r w:rsidR="00AC1520" w:rsidRPr="0079052C">
        <w:rPr>
          <w:rFonts w:ascii="Times New Roman" w:hAnsi="Times New Roman" w:cs="Times New Roman"/>
          <w:sz w:val="24"/>
          <w:szCs w:val="24"/>
        </w:rPr>
        <w:t xml:space="preserve">Bireysel </w:t>
      </w:r>
      <w:r w:rsidR="003576C8" w:rsidRPr="0079052C">
        <w:rPr>
          <w:rFonts w:ascii="Times New Roman" w:hAnsi="Times New Roman" w:cs="Times New Roman"/>
          <w:sz w:val="24"/>
          <w:szCs w:val="24"/>
        </w:rPr>
        <w:t>t</w:t>
      </w:r>
      <w:r w:rsidR="00AC1520" w:rsidRPr="0079052C">
        <w:rPr>
          <w:rFonts w:ascii="Times New Roman" w:hAnsi="Times New Roman" w:cs="Times New Roman"/>
          <w:sz w:val="24"/>
          <w:szCs w:val="24"/>
        </w:rPr>
        <w:t>urizm</w:t>
      </w:r>
      <w:r w:rsidRPr="00790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FFB9F" w14:textId="7F41A9CE" w:rsidR="000D6990" w:rsidRPr="0079052C" w:rsidRDefault="00E100E6" w:rsidP="00E100E6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D) </w:t>
      </w:r>
      <w:r w:rsidR="00AC1520" w:rsidRPr="0079052C">
        <w:rPr>
          <w:rFonts w:ascii="Times New Roman" w:hAnsi="Times New Roman" w:cs="Times New Roman"/>
          <w:sz w:val="24"/>
          <w:szCs w:val="24"/>
        </w:rPr>
        <w:t xml:space="preserve">Kitle </w:t>
      </w:r>
      <w:r w:rsidR="003576C8" w:rsidRPr="0079052C">
        <w:rPr>
          <w:rFonts w:ascii="Times New Roman" w:hAnsi="Times New Roman" w:cs="Times New Roman"/>
          <w:sz w:val="24"/>
          <w:szCs w:val="24"/>
        </w:rPr>
        <w:t>t</w:t>
      </w:r>
      <w:r w:rsidR="00AC1520" w:rsidRPr="0079052C">
        <w:rPr>
          <w:rFonts w:ascii="Times New Roman" w:hAnsi="Times New Roman" w:cs="Times New Roman"/>
          <w:sz w:val="24"/>
          <w:szCs w:val="24"/>
        </w:rPr>
        <w:t>urizmi</w:t>
      </w:r>
    </w:p>
    <w:p w14:paraId="6F4FFBA0" w14:textId="77777777" w:rsidR="000D6990" w:rsidRPr="0079052C" w:rsidRDefault="000D6990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4FFBA1" w14:textId="161AD48C" w:rsidR="00B05EBB" w:rsidRPr="0079052C" w:rsidRDefault="001A168E" w:rsidP="000D699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="002706BE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85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B05EBB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insanları turistik hareketlere yönelten iç faktörlerden biridir?</w:t>
      </w:r>
    </w:p>
    <w:p w14:paraId="6F4FFBA2" w14:textId="77777777" w:rsidR="000D6990" w:rsidRPr="0079052C" w:rsidRDefault="0010307E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A) </w:t>
      </w:r>
      <w:r w:rsidR="00B05EBB" w:rsidRPr="0079052C">
        <w:rPr>
          <w:rFonts w:ascii="Times New Roman" w:hAnsi="Times New Roman" w:cs="Times New Roman"/>
          <w:sz w:val="24"/>
          <w:szCs w:val="24"/>
        </w:rPr>
        <w:t>Merak</w:t>
      </w:r>
    </w:p>
    <w:p w14:paraId="6F4FFBA3" w14:textId="77777777" w:rsidR="000D6990" w:rsidRPr="0079052C" w:rsidRDefault="005467AF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B) </w:t>
      </w:r>
      <w:r w:rsidR="00B05EBB" w:rsidRPr="0079052C">
        <w:rPr>
          <w:rFonts w:ascii="Times New Roman" w:hAnsi="Times New Roman" w:cs="Times New Roman"/>
          <w:sz w:val="24"/>
          <w:szCs w:val="24"/>
        </w:rPr>
        <w:t>Din</w:t>
      </w:r>
    </w:p>
    <w:p w14:paraId="6F4FFBA4" w14:textId="77777777" w:rsidR="000D6990" w:rsidRPr="0079052C" w:rsidRDefault="000D6990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>C</w:t>
      </w:r>
      <w:r w:rsidR="0010307E" w:rsidRPr="0079052C">
        <w:rPr>
          <w:rFonts w:ascii="Times New Roman" w:hAnsi="Times New Roman" w:cs="Times New Roman"/>
          <w:sz w:val="24"/>
          <w:szCs w:val="24"/>
        </w:rPr>
        <w:t xml:space="preserve">) </w:t>
      </w:r>
      <w:r w:rsidR="00B05EBB" w:rsidRPr="0079052C">
        <w:rPr>
          <w:rFonts w:ascii="Times New Roman" w:hAnsi="Times New Roman" w:cs="Times New Roman"/>
          <w:sz w:val="24"/>
          <w:szCs w:val="24"/>
        </w:rPr>
        <w:t>Kültür-Eğitim</w:t>
      </w:r>
    </w:p>
    <w:p w14:paraId="6F4FFBA5" w14:textId="77777777" w:rsidR="002706BE" w:rsidRPr="0079052C" w:rsidRDefault="005467AF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 xml:space="preserve">D) </w:t>
      </w:r>
      <w:r w:rsidR="00B05EBB" w:rsidRPr="0079052C">
        <w:rPr>
          <w:rFonts w:ascii="Times New Roman" w:hAnsi="Times New Roman" w:cs="Times New Roman"/>
          <w:sz w:val="24"/>
          <w:szCs w:val="24"/>
        </w:rPr>
        <w:t>Hepsi</w:t>
      </w:r>
    </w:p>
    <w:p w14:paraId="6F4FFBA6" w14:textId="77777777" w:rsidR="0010307E" w:rsidRPr="0079052C" w:rsidRDefault="0010307E" w:rsidP="000D699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4FFBA7" w14:textId="19A5C4B2" w:rsidR="00A30141" w:rsidRPr="0079052C" w:rsidRDefault="001A168E" w:rsidP="001A16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</w:t>
      </w:r>
      <w:r w:rsidR="001904A1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4D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6016C5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tur programı hazırlama aşamalarından biri </w:t>
      </w:r>
      <w:r w:rsidR="006016C5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="006016C5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6F4FFBA8" w14:textId="77777777" w:rsidR="00341EBD" w:rsidRPr="0079052C" w:rsidRDefault="00EE383A" w:rsidP="001A168E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79052C">
        <w:rPr>
          <w:rFonts w:ascii="Times New Roman" w:hAnsi="Times New Roman" w:cs="Times New Roman"/>
          <w:sz w:val="24"/>
          <w:szCs w:val="24"/>
        </w:rPr>
        <w:t>A</w:t>
      </w:r>
      <w:r w:rsidR="001A168E" w:rsidRPr="0079052C">
        <w:rPr>
          <w:rFonts w:ascii="Times New Roman" w:hAnsi="Times New Roman" w:cs="Times New Roman"/>
          <w:sz w:val="24"/>
          <w:szCs w:val="24"/>
        </w:rPr>
        <w:t xml:space="preserve">) </w:t>
      </w:r>
      <w:r w:rsidR="006016C5" w:rsidRPr="0079052C">
        <w:rPr>
          <w:rFonts w:ascii="Times New Roman" w:hAnsi="Times New Roman" w:cs="Times New Roman"/>
          <w:sz w:val="24"/>
          <w:szCs w:val="24"/>
        </w:rPr>
        <w:t>Destinasyon ve zamanın belirlenmesi</w:t>
      </w:r>
      <w:r w:rsidR="0010307E" w:rsidRPr="0079052C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6016C5" w:rsidRPr="0079052C">
        <w:rPr>
          <w:rFonts w:ascii="Times New Roman" w:hAnsi="Times New Roman" w:cs="Times New Roman"/>
          <w:sz w:val="24"/>
          <w:szCs w:val="24"/>
        </w:rPr>
        <w:t>Turun düzenlenmesi</w:t>
      </w:r>
      <w:r w:rsidR="001A168E" w:rsidRPr="0079052C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6016C5" w:rsidRPr="0079052C">
        <w:rPr>
          <w:rFonts w:ascii="Times New Roman" w:hAnsi="Times New Roman" w:cs="Times New Roman"/>
          <w:sz w:val="24"/>
          <w:szCs w:val="24"/>
        </w:rPr>
        <w:t>Hizmet işletmeleri ile anlaşmaların yapılması</w:t>
      </w:r>
      <w:r w:rsidR="001A168E" w:rsidRPr="0079052C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6016C5" w:rsidRPr="0079052C">
        <w:rPr>
          <w:rFonts w:ascii="Times New Roman" w:hAnsi="Times New Roman" w:cs="Times New Roman"/>
          <w:sz w:val="24"/>
          <w:szCs w:val="24"/>
        </w:rPr>
        <w:t>Broşür/katalog hazırlanması</w:t>
      </w:r>
    </w:p>
    <w:p w14:paraId="6F4FFBA9" w14:textId="77777777" w:rsidR="001A168E" w:rsidRPr="0079052C" w:rsidRDefault="001A168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4FFBAA" w14:textId="5D34186D" w:rsidR="001904A1" w:rsidRPr="0079052C" w:rsidRDefault="001A168E" w:rsidP="001904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</w:t>
      </w:r>
      <w:r w:rsidR="002706BE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C45158" w:rsidRPr="0079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100 odası bulunan </w:t>
      </w:r>
      <w:r w:rsidR="009406BB" w:rsidRPr="0079052C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C45158" w:rsidRPr="0079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ygulama </w:t>
      </w:r>
      <w:r w:rsidR="009406BB" w:rsidRPr="0079052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C45158" w:rsidRPr="0079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telinde </w:t>
      </w:r>
      <w:r w:rsidR="003D7418" w:rsidRPr="0079052C">
        <w:rPr>
          <w:rFonts w:ascii="Times New Roman" w:hAnsi="Times New Roman" w:cs="Times New Roman"/>
          <w:b/>
          <w:color w:val="000000"/>
          <w:sz w:val="24"/>
          <w:szCs w:val="24"/>
        </w:rPr>
        <w:t>70 oda</w:t>
      </w:r>
      <w:r w:rsidR="009406BB" w:rsidRPr="0079052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3D7418" w:rsidRPr="0079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MEGEP </w:t>
      </w:r>
      <w:proofErr w:type="spellStart"/>
      <w:r w:rsidR="003D7418" w:rsidRPr="0079052C">
        <w:rPr>
          <w:rFonts w:ascii="Times New Roman" w:hAnsi="Times New Roman" w:cs="Times New Roman"/>
          <w:b/>
          <w:color w:val="000000"/>
          <w:sz w:val="24"/>
          <w:szCs w:val="24"/>
        </w:rPr>
        <w:t>Tour</w:t>
      </w:r>
      <w:proofErr w:type="spellEnd"/>
      <w:r w:rsidR="003D7418" w:rsidRPr="0079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Seyahat Acentesi tarafından satılmıştır. </w:t>
      </w:r>
      <w:proofErr w:type="spellStart"/>
      <w:r w:rsidR="003D7418" w:rsidRPr="0079052C">
        <w:rPr>
          <w:rFonts w:ascii="Times New Roman" w:hAnsi="Times New Roman" w:cs="Times New Roman"/>
          <w:b/>
          <w:color w:val="000000"/>
          <w:sz w:val="24"/>
          <w:szCs w:val="24"/>
        </w:rPr>
        <w:t>Megep</w:t>
      </w:r>
      <w:proofErr w:type="spellEnd"/>
      <w:r w:rsidR="003D7418" w:rsidRPr="0079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D7418" w:rsidRPr="0079052C">
        <w:rPr>
          <w:rFonts w:ascii="Times New Roman" w:hAnsi="Times New Roman" w:cs="Times New Roman"/>
          <w:b/>
          <w:color w:val="000000"/>
          <w:sz w:val="24"/>
          <w:szCs w:val="24"/>
        </w:rPr>
        <w:t>Tour</w:t>
      </w:r>
      <w:proofErr w:type="spellEnd"/>
      <w:r w:rsidR="003D7418" w:rsidRPr="0079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tarafından satılmayan oda sayısı, otelin toplam odasının yüzde kaçını oluşturmaktadır?</w:t>
      </w:r>
    </w:p>
    <w:p w14:paraId="6F4FFBAB" w14:textId="07778FDF" w:rsidR="001904A1" w:rsidRPr="0079052C" w:rsidRDefault="001904A1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52C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4D1D35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3D7418" w:rsidRPr="0079052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90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4FFBAC" w14:textId="10D72220" w:rsidR="001904A1" w:rsidRPr="0079052C" w:rsidRDefault="003D7418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52C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4D1D35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79052C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14:paraId="6F4FFBAD" w14:textId="2844DD60" w:rsidR="001904A1" w:rsidRPr="0079052C" w:rsidRDefault="003D7418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52C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4D1D35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79052C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14:paraId="6F4FFBAE" w14:textId="74ED64BE" w:rsidR="001904A1" w:rsidRPr="0079052C" w:rsidRDefault="003D7418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52C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4D1D35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79052C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14:paraId="6F4FFBAF" w14:textId="77777777" w:rsidR="003D7418" w:rsidRPr="0079052C" w:rsidRDefault="003D7418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F4FFBB0" w14:textId="77777777" w:rsidR="00EE383A" w:rsidRPr="0079052C" w:rsidRDefault="00EE383A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F4FFBB1" w14:textId="4DB15A3C" w:rsidR="001904A1" w:rsidRPr="0079052C" w:rsidRDefault="001A168E" w:rsidP="001904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5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10</w:t>
      </w:r>
      <w:r w:rsidR="002706BE" w:rsidRPr="007905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="005B2934" w:rsidRPr="007905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D3AD8" w:rsidRPr="0079052C">
        <w:rPr>
          <w:rFonts w:ascii="Times New Roman" w:hAnsi="Times New Roman" w:cs="Times New Roman"/>
          <w:b/>
          <w:color w:val="000000"/>
          <w:sz w:val="24"/>
          <w:szCs w:val="24"/>
        </w:rPr>
        <w:t>Kültür ile ilgili verilen bilgilerden hangisi veya hangileri doğrudur?</w:t>
      </w:r>
      <w:r w:rsidR="001904A1" w:rsidRPr="0079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F4FFBB2" w14:textId="77777777" w:rsidR="001904A1" w:rsidRPr="0079052C" w:rsidRDefault="00BD3AD8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52C">
        <w:rPr>
          <w:rFonts w:ascii="Times New Roman" w:hAnsi="Times New Roman" w:cs="Times New Roman"/>
          <w:color w:val="000000"/>
          <w:sz w:val="24"/>
          <w:szCs w:val="24"/>
        </w:rPr>
        <w:t>A) Kültür, bir toplumun birikimidir.</w:t>
      </w:r>
    </w:p>
    <w:p w14:paraId="6F4FFBB3" w14:textId="77777777" w:rsidR="001904A1" w:rsidRPr="0079052C" w:rsidRDefault="00BD3AD8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52C">
        <w:rPr>
          <w:rFonts w:ascii="Times New Roman" w:hAnsi="Times New Roman" w:cs="Times New Roman"/>
          <w:color w:val="000000"/>
          <w:sz w:val="24"/>
          <w:szCs w:val="24"/>
        </w:rPr>
        <w:t>B) Kültür, toplumun kendisidir.</w:t>
      </w:r>
    </w:p>
    <w:p w14:paraId="6F4FFBB4" w14:textId="77777777" w:rsidR="001904A1" w:rsidRPr="0079052C" w:rsidRDefault="00BD3AD8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52C">
        <w:rPr>
          <w:rFonts w:ascii="Times New Roman" w:hAnsi="Times New Roman" w:cs="Times New Roman"/>
          <w:color w:val="000000"/>
          <w:sz w:val="24"/>
          <w:szCs w:val="24"/>
        </w:rPr>
        <w:t>C) Kültür sosyal süreçlerin bileşkesidir.</w:t>
      </w:r>
    </w:p>
    <w:p w14:paraId="6F4FFBB5" w14:textId="77777777" w:rsidR="001904A1" w:rsidRPr="0079052C" w:rsidRDefault="001904A1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52C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BD3AD8" w:rsidRPr="0079052C">
        <w:rPr>
          <w:rFonts w:ascii="Times New Roman" w:hAnsi="Times New Roman" w:cs="Times New Roman"/>
          <w:color w:val="000000"/>
          <w:sz w:val="24"/>
          <w:szCs w:val="24"/>
        </w:rPr>
        <w:t>Hepsi</w:t>
      </w:r>
    </w:p>
    <w:p w14:paraId="6F4FFBB6" w14:textId="77777777" w:rsidR="00FB302C" w:rsidRPr="0079052C" w:rsidRDefault="00FB302C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4FFBB7" w14:textId="542CF5BA" w:rsidR="002706BE" w:rsidRPr="0079052C" w:rsidRDefault="002706B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="00BD3AD8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B</w:t>
      </w:r>
      <w:r w:rsidR="00BD3AD8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D</w:t>
      </w:r>
      <w:r w:rsidR="00BD3AD8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3. </w:t>
      </w:r>
      <w:r w:rsid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="00BD3AD8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 A</w:t>
      </w:r>
      <w:r w:rsidR="00BD3AD8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 C</w:t>
      </w:r>
      <w:r w:rsidR="00BD3AD8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B</w:t>
      </w:r>
      <w:r w:rsidR="00BD3AD8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7. D</w:t>
      </w:r>
      <w:r w:rsidR="00BD3AD8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B</w:t>
      </w:r>
      <w:r w:rsidR="00BD3AD8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 D</w:t>
      </w:r>
      <w:r w:rsidR="00181F6E" w:rsidRPr="0079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 D</w:t>
      </w:r>
    </w:p>
    <w:p w14:paraId="6F4FFBB8" w14:textId="77777777" w:rsidR="002706BE" w:rsidRPr="0079052C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6F4FFBB9" w14:textId="77777777" w:rsidR="00EC1167" w:rsidRPr="0079052C" w:rsidRDefault="00EC1167" w:rsidP="009B6B4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4FFBC3" w14:textId="39065F37" w:rsidR="007F54BC" w:rsidRPr="0079052C" w:rsidRDefault="0083247B" w:rsidP="00EC116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6F4FFBC4" w14:textId="77777777" w:rsidR="00E022C0" w:rsidRPr="0079052C" w:rsidRDefault="00E022C0" w:rsidP="00E022C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4FFBC5" w14:textId="77777777" w:rsidR="00B845D4" w:rsidRPr="0079052C" w:rsidRDefault="00B845D4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6F4FFBC6" w14:textId="77777777" w:rsidR="006016C5" w:rsidRPr="0079052C" w:rsidRDefault="006016C5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6016C5" w:rsidRPr="0079052C" w:rsidSect="003D7418"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7B29E" w14:textId="77777777" w:rsidR="00AE09FE" w:rsidRDefault="00AE09FE" w:rsidP="00D25B63">
      <w:pPr>
        <w:spacing w:after="0" w:line="240" w:lineRule="auto"/>
      </w:pPr>
      <w:r>
        <w:separator/>
      </w:r>
    </w:p>
  </w:endnote>
  <w:endnote w:type="continuationSeparator" w:id="0">
    <w:p w14:paraId="0FCCDCDF" w14:textId="77777777" w:rsidR="00AE09FE" w:rsidRDefault="00AE09FE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A3E2B" w14:textId="77777777" w:rsidR="00AE09FE" w:rsidRDefault="00AE09FE" w:rsidP="00D25B63">
      <w:pPr>
        <w:spacing w:after="0" w:line="240" w:lineRule="auto"/>
      </w:pPr>
      <w:r>
        <w:separator/>
      </w:r>
    </w:p>
  </w:footnote>
  <w:footnote w:type="continuationSeparator" w:id="0">
    <w:p w14:paraId="2CCC9843" w14:textId="77777777" w:rsidR="00AE09FE" w:rsidRDefault="00AE09FE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A84"/>
    <w:multiLevelType w:val="hybridMultilevel"/>
    <w:tmpl w:val="C9AC5A2E"/>
    <w:lvl w:ilvl="0" w:tplc="863ADF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1101E6"/>
    <w:multiLevelType w:val="hybridMultilevel"/>
    <w:tmpl w:val="5F3019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492D"/>
    <w:multiLevelType w:val="hybridMultilevel"/>
    <w:tmpl w:val="3A8206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92F48"/>
    <w:multiLevelType w:val="hybridMultilevel"/>
    <w:tmpl w:val="862CE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92D37"/>
    <w:multiLevelType w:val="hybridMultilevel"/>
    <w:tmpl w:val="9A7288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96843"/>
    <w:multiLevelType w:val="hybridMultilevel"/>
    <w:tmpl w:val="174AEA28"/>
    <w:lvl w:ilvl="0" w:tplc="3D0A1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63609"/>
    <w:multiLevelType w:val="hybridMultilevel"/>
    <w:tmpl w:val="CE1EF026"/>
    <w:lvl w:ilvl="0" w:tplc="DAA445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21529"/>
    <w:multiLevelType w:val="hybridMultilevel"/>
    <w:tmpl w:val="23C49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  <w:num w:numId="14">
    <w:abstractNumId w:val="10"/>
  </w:num>
  <w:num w:numId="15">
    <w:abstractNumId w:val="13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60A72"/>
    <w:rsid w:val="00062B0F"/>
    <w:rsid w:val="000801EF"/>
    <w:rsid w:val="000856EC"/>
    <w:rsid w:val="000944E8"/>
    <w:rsid w:val="000A43CA"/>
    <w:rsid w:val="000D6990"/>
    <w:rsid w:val="000F249D"/>
    <w:rsid w:val="0010307E"/>
    <w:rsid w:val="001248C2"/>
    <w:rsid w:val="001334C5"/>
    <w:rsid w:val="001408A3"/>
    <w:rsid w:val="00177684"/>
    <w:rsid w:val="00181F6E"/>
    <w:rsid w:val="001904A1"/>
    <w:rsid w:val="00191EE4"/>
    <w:rsid w:val="001A168E"/>
    <w:rsid w:val="001C5FFE"/>
    <w:rsid w:val="001D6E75"/>
    <w:rsid w:val="001E180D"/>
    <w:rsid w:val="001F42EA"/>
    <w:rsid w:val="0021310B"/>
    <w:rsid w:val="00226FC6"/>
    <w:rsid w:val="002346B3"/>
    <w:rsid w:val="00240129"/>
    <w:rsid w:val="00246EBE"/>
    <w:rsid w:val="002678B9"/>
    <w:rsid w:val="002706BE"/>
    <w:rsid w:val="002A349A"/>
    <w:rsid w:val="002C1837"/>
    <w:rsid w:val="003311C0"/>
    <w:rsid w:val="00341B61"/>
    <w:rsid w:val="00341EBD"/>
    <w:rsid w:val="003576C8"/>
    <w:rsid w:val="00390FE6"/>
    <w:rsid w:val="003917AD"/>
    <w:rsid w:val="003B682D"/>
    <w:rsid w:val="003D7418"/>
    <w:rsid w:val="0045496A"/>
    <w:rsid w:val="004564E3"/>
    <w:rsid w:val="004736F5"/>
    <w:rsid w:val="004A12C1"/>
    <w:rsid w:val="004D1D35"/>
    <w:rsid w:val="004D3171"/>
    <w:rsid w:val="004F67AF"/>
    <w:rsid w:val="005043DC"/>
    <w:rsid w:val="00516B67"/>
    <w:rsid w:val="005419DA"/>
    <w:rsid w:val="005467AF"/>
    <w:rsid w:val="00572038"/>
    <w:rsid w:val="00573356"/>
    <w:rsid w:val="005B2934"/>
    <w:rsid w:val="005B46EC"/>
    <w:rsid w:val="005C10F3"/>
    <w:rsid w:val="005C1E2E"/>
    <w:rsid w:val="005C21BD"/>
    <w:rsid w:val="005E31CD"/>
    <w:rsid w:val="005F7549"/>
    <w:rsid w:val="006016C5"/>
    <w:rsid w:val="00602DEC"/>
    <w:rsid w:val="00645C7E"/>
    <w:rsid w:val="0066001F"/>
    <w:rsid w:val="00675B46"/>
    <w:rsid w:val="00684D7E"/>
    <w:rsid w:val="00687AFC"/>
    <w:rsid w:val="00690D40"/>
    <w:rsid w:val="00692909"/>
    <w:rsid w:val="006A2D2F"/>
    <w:rsid w:val="006D069E"/>
    <w:rsid w:val="006D564D"/>
    <w:rsid w:val="007106EF"/>
    <w:rsid w:val="00735CA4"/>
    <w:rsid w:val="0074036E"/>
    <w:rsid w:val="0077786C"/>
    <w:rsid w:val="0079052C"/>
    <w:rsid w:val="007B690F"/>
    <w:rsid w:val="007C6474"/>
    <w:rsid w:val="007D3BF8"/>
    <w:rsid w:val="007D71FC"/>
    <w:rsid w:val="007F54BC"/>
    <w:rsid w:val="007F5E43"/>
    <w:rsid w:val="008119DA"/>
    <w:rsid w:val="0083247B"/>
    <w:rsid w:val="00835F5B"/>
    <w:rsid w:val="0084648F"/>
    <w:rsid w:val="00851DDD"/>
    <w:rsid w:val="008652B0"/>
    <w:rsid w:val="008662C5"/>
    <w:rsid w:val="0087245B"/>
    <w:rsid w:val="008A484E"/>
    <w:rsid w:val="008C15D1"/>
    <w:rsid w:val="00913AD7"/>
    <w:rsid w:val="00917A1E"/>
    <w:rsid w:val="009250A8"/>
    <w:rsid w:val="0092782D"/>
    <w:rsid w:val="009406BB"/>
    <w:rsid w:val="009534C7"/>
    <w:rsid w:val="00962B7D"/>
    <w:rsid w:val="009903DE"/>
    <w:rsid w:val="00994350"/>
    <w:rsid w:val="009B6B4F"/>
    <w:rsid w:val="009F0C8E"/>
    <w:rsid w:val="009F2FB3"/>
    <w:rsid w:val="009F427E"/>
    <w:rsid w:val="00A07301"/>
    <w:rsid w:val="00A30141"/>
    <w:rsid w:val="00A44E0E"/>
    <w:rsid w:val="00A61220"/>
    <w:rsid w:val="00A76829"/>
    <w:rsid w:val="00AC1520"/>
    <w:rsid w:val="00AD1CF9"/>
    <w:rsid w:val="00AE09FE"/>
    <w:rsid w:val="00AE1441"/>
    <w:rsid w:val="00AE4FA8"/>
    <w:rsid w:val="00AF1966"/>
    <w:rsid w:val="00AF5398"/>
    <w:rsid w:val="00B05EBB"/>
    <w:rsid w:val="00B075AC"/>
    <w:rsid w:val="00B15040"/>
    <w:rsid w:val="00B631F2"/>
    <w:rsid w:val="00B66D34"/>
    <w:rsid w:val="00B7370A"/>
    <w:rsid w:val="00B83A13"/>
    <w:rsid w:val="00B845D4"/>
    <w:rsid w:val="00B97B5A"/>
    <w:rsid w:val="00BC3A48"/>
    <w:rsid w:val="00BD3AD8"/>
    <w:rsid w:val="00BE17A9"/>
    <w:rsid w:val="00BE4BAE"/>
    <w:rsid w:val="00C00EC4"/>
    <w:rsid w:val="00C05AE0"/>
    <w:rsid w:val="00C10331"/>
    <w:rsid w:val="00C11E3C"/>
    <w:rsid w:val="00C25C2B"/>
    <w:rsid w:val="00C45158"/>
    <w:rsid w:val="00C61165"/>
    <w:rsid w:val="00C70464"/>
    <w:rsid w:val="00C7061E"/>
    <w:rsid w:val="00C804C4"/>
    <w:rsid w:val="00C80B43"/>
    <w:rsid w:val="00CA259F"/>
    <w:rsid w:val="00CB691B"/>
    <w:rsid w:val="00CC46A2"/>
    <w:rsid w:val="00CD6480"/>
    <w:rsid w:val="00CE3B21"/>
    <w:rsid w:val="00D25B63"/>
    <w:rsid w:val="00D278CF"/>
    <w:rsid w:val="00D44F7A"/>
    <w:rsid w:val="00D518D3"/>
    <w:rsid w:val="00D51CAF"/>
    <w:rsid w:val="00D86BA4"/>
    <w:rsid w:val="00DC611B"/>
    <w:rsid w:val="00E022C0"/>
    <w:rsid w:val="00E100E6"/>
    <w:rsid w:val="00E1248D"/>
    <w:rsid w:val="00E376D7"/>
    <w:rsid w:val="00E4237E"/>
    <w:rsid w:val="00E53B61"/>
    <w:rsid w:val="00E644F1"/>
    <w:rsid w:val="00E758C0"/>
    <w:rsid w:val="00E9152C"/>
    <w:rsid w:val="00EC1167"/>
    <w:rsid w:val="00ED1470"/>
    <w:rsid w:val="00EE383A"/>
    <w:rsid w:val="00EF43B4"/>
    <w:rsid w:val="00F353AE"/>
    <w:rsid w:val="00F544B3"/>
    <w:rsid w:val="00F57399"/>
    <w:rsid w:val="00F714FB"/>
    <w:rsid w:val="00F73270"/>
    <w:rsid w:val="00F83918"/>
    <w:rsid w:val="00F97539"/>
    <w:rsid w:val="00F97EA1"/>
    <w:rsid w:val="00FB302C"/>
    <w:rsid w:val="00FB6D85"/>
    <w:rsid w:val="00FC5926"/>
    <w:rsid w:val="00FE4FBC"/>
    <w:rsid w:val="00FE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F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60</cp:revision>
  <dcterms:created xsi:type="dcterms:W3CDTF">2021-08-18T08:43:00Z</dcterms:created>
  <dcterms:modified xsi:type="dcterms:W3CDTF">2021-10-05T11:49:00Z</dcterms:modified>
</cp:coreProperties>
</file>